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6E8F2" w14:textId="77777777" w:rsidR="00A36E22" w:rsidRPr="00A36E22" w:rsidRDefault="00A36E22" w:rsidP="00A36E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Информированное добровольное согласие на проведение </w:t>
      </w:r>
    </w:p>
    <w:p w14:paraId="78636F7E" w14:textId="77777777" w:rsidR="00A36E22" w:rsidRPr="00A36E22" w:rsidRDefault="00A36E22" w:rsidP="00A36E2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стоматологического вмешательства </w:t>
      </w: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19B91DFA" w14:textId="77777777" w:rsidR="00A36E22" w:rsidRPr="00A36E22" w:rsidRDefault="00A36E22" w:rsidP="00A36E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6DBFB431" w14:textId="4B7BEA81" w:rsidR="00A36E22" w:rsidRPr="00A36E22" w:rsidRDefault="00A36E22" w:rsidP="00A36E2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г.Петрозаводск</w:t>
      </w:r>
      <w:proofErr w:type="spellEnd"/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«____»________________ 20___ г.</w:t>
      </w:r>
    </w:p>
    <w:p w14:paraId="6E70BABA" w14:textId="77777777" w:rsidR="00A36E22" w:rsidRPr="00A36E22" w:rsidRDefault="00A36E22" w:rsidP="00A36E2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5B86661" w14:textId="08E9CA21" w:rsidR="00A36E22" w:rsidRPr="00A36E22" w:rsidRDefault="00A36E22" w:rsidP="00A36E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Я,____________________________________________________________________________</w:t>
      </w:r>
    </w:p>
    <w:p w14:paraId="3E3C9E56" w14:textId="77777777" w:rsidR="00A36E22" w:rsidRPr="00A36E22" w:rsidRDefault="00A36E22" w:rsidP="00A36E2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соответствии с требованиями Федерального закона «ОБ основах охраны здоровья граждан в Российской Федерации» от 21.11.2011 N 323-ФЗ, даю  согласие на проведение стоматологического вмешательства осуществляемого врачом стоматологического кабинета «Стоматолог и Я».</w:t>
      </w:r>
    </w:p>
    <w:p w14:paraId="36930FE7" w14:textId="77777777" w:rsidR="00A36E22" w:rsidRPr="00A36E22" w:rsidRDefault="00A36E22" w:rsidP="00A36E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  <w:t xml:space="preserve"> Я, проинформирован(а) в доступной для меня форме о состоянии моего здоровья, о наличии, характере, степени тяжести и возможных осложнениях заболевания и настоящим  подтверждаю, что получил(а) детальные объяснения в устной форме о необходимости стоматологического лечения, план  которого изложен  в медицинской карте.</w:t>
      </w:r>
    </w:p>
    <w:p w14:paraId="42D5CF69" w14:textId="77777777" w:rsidR="00A36E22" w:rsidRPr="00A36E22" w:rsidRDefault="00A36E22" w:rsidP="00A36E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Мне объяснен в понятной форме </w:t>
      </w:r>
      <w:r w:rsidRPr="00A36E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План стоматологического лечения</w:t>
      </w: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включая ожидаемые результаты, риск, пути альтернативного лечения, возможные при существующей ситуации и данных обстоятельствах, также необходимые исследования, врачебные процедуры и манипуляции, связанные с этим. Альтернативные  пути лечения обдуманы мною до принятия решения о виде лечения.</w:t>
      </w:r>
    </w:p>
    <w:p w14:paraId="1F82B55B" w14:textId="77777777" w:rsidR="00A36E22" w:rsidRPr="00A36E22" w:rsidRDefault="00A36E22" w:rsidP="00A36E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</w:t>
      </w: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  <w:t xml:space="preserve"> Мне составлена полная письменная смета на лечение (</w:t>
      </w:r>
      <w:r w:rsidRPr="00A36E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Смета согласования стоимости</w:t>
      </w: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), которая мне разъяснена и понятна.   </w:t>
      </w:r>
    </w:p>
    <w:p w14:paraId="74741F19" w14:textId="77777777" w:rsidR="00A36E22" w:rsidRPr="00A36E22" w:rsidRDefault="00A36E22" w:rsidP="00A36E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Мне объяснены, возможные сопутствующие явления планируемого лечения и анестезии: длительность, боль, неудобство, припухлость лица, чувствительность к холоду и теплу, синяки на лице, долго не проходящее онемение губ, щек, подбородка. </w:t>
      </w:r>
    </w:p>
    <w:p w14:paraId="25DA0762" w14:textId="77777777" w:rsidR="00A36E22" w:rsidRPr="00A36E22" w:rsidRDefault="00A36E22" w:rsidP="00A36E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Мне объяснено и я понял(а), что существует вероятность того, что во время осуществления плана лечения, выяснится необходимость в частичном изменении плана лечения. Могут потребоваться дополнительные врачебные процедуры, которые невозможно  в полной мере предвидеть заранее. В связи с этим, точная продолжительность лечения, в том числе и этапов зависящих от лечения (например, протезирования)  может изменяться.                                  </w:t>
      </w:r>
    </w:p>
    <w:p w14:paraId="3859F379" w14:textId="77777777" w:rsidR="00A36E22" w:rsidRPr="00A36E22" w:rsidRDefault="00A36E22" w:rsidP="00A36E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Я проинформирован(а), что в случае изменения плана лечения, возникает необходимость изменения сметы (Сметы согласования стоимости) на лечение. Я согласен полностью оплатить все дополнительные расходы на  лечение и диагностику. </w:t>
      </w:r>
    </w:p>
    <w:p w14:paraId="6DDE3DA0" w14:textId="77777777" w:rsidR="00A36E22" w:rsidRPr="00A36E22" w:rsidRDefault="00A36E22" w:rsidP="00A36E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Мне ясна вся важность достоверной информации о состоянии моего здоровья, а также выполнений всех полученных от врача </w:t>
      </w:r>
      <w:r w:rsidRPr="00A36E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рекомендаций</w:t>
      </w: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касающихся соблюдения гигиены полости рта,  приема лекарственных препаратов, назначенных врачом.                                                                                                             </w:t>
      </w:r>
    </w:p>
    <w:p w14:paraId="01EF06B5" w14:textId="77777777" w:rsidR="00A36E22" w:rsidRPr="00A36E22" w:rsidRDefault="00A36E22" w:rsidP="00A36E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Я проинформировал(а) лечащего врача обо всех случаях аллергии к медикаментозным препаратам в прошлом и об аллергии в настоящее время. </w:t>
      </w:r>
    </w:p>
    <w:p w14:paraId="49E110AA" w14:textId="77777777" w:rsidR="00A36E22" w:rsidRPr="00A36E22" w:rsidRDefault="00A36E22" w:rsidP="00A36E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проинформирован(а) о важности прохождения профилактических осмотров с рентгенологическим контролем пролеченных зубов( в других клиниках).</w:t>
      </w:r>
    </w:p>
    <w:p w14:paraId="5A492B77" w14:textId="77777777" w:rsidR="00A36E22" w:rsidRPr="00A36E22" w:rsidRDefault="00A36E22" w:rsidP="00A36E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Я  соглашаюсь на анестезию при лечении, выбор метода и препаратов предоставляю лечащему врачу</w:t>
      </w: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Я знаю, что после введения анестезии нельзя в течении 12 часов управлять сложными механизмами и транспортными средствами, до окончания действия лекарственных препаратов.</w:t>
      </w:r>
      <w:r w:rsidRPr="00A36E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Я</w:t>
      </w: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A36E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осведомлен (а) о возможных осложнениях во время анестезии и при приеме лекарственных средств</w:t>
      </w: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4155FAD" w14:textId="77777777" w:rsidR="00A36E22" w:rsidRPr="00A36E22" w:rsidRDefault="00A36E22" w:rsidP="00A36E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Я даю разрешение моему  лечащему врачу проводить </w:t>
      </w:r>
      <w:r w:rsidRPr="00A36E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рентгенологические</w:t>
      </w: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исследования, составление </w:t>
      </w:r>
      <w:proofErr w:type="spellStart"/>
      <w:r w:rsidRPr="00A36E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фотопротокола</w:t>
      </w:r>
      <w:proofErr w:type="spellEnd"/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любые диагностические мероприятия, которые он сочтет  необходимыми.</w:t>
      </w:r>
    </w:p>
    <w:p w14:paraId="03045BD3" w14:textId="77777777" w:rsidR="00A36E22" w:rsidRPr="00A36E22" w:rsidRDefault="00A36E22" w:rsidP="00A36E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предупрежден (а), что несоблюдение рекомендаций лечащего врача освобождает медицинскую организацию от ответственности за неблагоприятный исход процедуры.</w:t>
      </w:r>
    </w:p>
    <w:p w14:paraId="59435750" w14:textId="77777777" w:rsidR="00A36E22" w:rsidRPr="00A36E22" w:rsidRDefault="00A36E22" w:rsidP="00A36E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предупрежден (а) о риске возможных реакций и осложнений, которые могут возникнуть в результате проведения данного медицинского вмешательства.</w:t>
      </w:r>
    </w:p>
    <w:p w14:paraId="0779719C" w14:textId="77777777" w:rsidR="00A36E22" w:rsidRPr="00A36E22" w:rsidRDefault="00A36E22" w:rsidP="00A36E2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Исключений, запрета, либо противопоказаний для проведения медицинского вмешательства не имею.</w:t>
      </w:r>
    </w:p>
    <w:p w14:paraId="5908141C" w14:textId="77777777" w:rsidR="00A36E22" w:rsidRPr="00A36E22" w:rsidRDefault="00A36E22" w:rsidP="00A36E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Мне известно, что медицинская практика не может абсолютно во всех случаях гарантировать достижение целей вмешательства в связи со сложностью и индивидуальными особенностями человеческого организма. Я также понимаю, что эффект лечения во многом зависит от позитивного поведения самого пациента, добросовестного выполнения им всех рекомендаций лечащего врача, следования принципам здорового образа жизни.</w:t>
      </w: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</w:p>
    <w:p w14:paraId="25F856FB" w14:textId="77777777" w:rsidR="00A36E22" w:rsidRPr="00A36E22" w:rsidRDefault="00A36E22" w:rsidP="00A36E2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</w:t>
      </w:r>
      <w:r w:rsidRPr="00A36E2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A36E2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Я удостоверяю, что текст моего информированного согласия на медицинское вмешательство мною прочитан, мне понятно назначение данного документа, мною были заданы лечащему врачу все интересующие меня вопросы, полученные разъяснения понятны и удовлетворяют меня.</w:t>
      </w:r>
    </w:p>
    <w:p w14:paraId="432DA8BC" w14:textId="77777777" w:rsidR="00A36E22" w:rsidRPr="00A36E22" w:rsidRDefault="00A36E22" w:rsidP="00A36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Я принимаю решение приступить к лечению на предложенных условиях. </w:t>
      </w:r>
    </w:p>
    <w:p w14:paraId="49AF0E10" w14:textId="026FF731" w:rsidR="00A36E22" w:rsidRPr="00A36E22" w:rsidRDefault="00A36E22" w:rsidP="00A36E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A36E22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E372EA" wp14:editId="75E2374A">
                <wp:simplePos x="0" y="0"/>
                <wp:positionH relativeFrom="column">
                  <wp:posOffset>8890</wp:posOffset>
                </wp:positionH>
                <wp:positionV relativeFrom="paragraph">
                  <wp:posOffset>125730</wp:posOffset>
                </wp:positionV>
                <wp:extent cx="3363595" cy="663575"/>
                <wp:effectExtent l="8890" t="11430" r="8890" b="10795"/>
                <wp:wrapNone/>
                <wp:docPr id="1932639014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3595" cy="66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BC5EBE" w14:textId="77777777" w:rsidR="00A36E22" w:rsidRDefault="00A36E22" w:rsidP="00A36E22">
                            <w:pPr>
                              <w:spacing w:line="360" w:lineRule="auto"/>
                            </w:pPr>
                            <w:r>
                              <w:rPr>
                                <w:i/>
                              </w:rPr>
                              <w:t>Ф.И.О. пациента</w:t>
                            </w:r>
                            <w:r>
                              <w:t>_______________________</w:t>
                            </w:r>
                            <w:r>
                              <w:tab/>
                              <w:t xml:space="preserve">  </w:t>
                            </w:r>
                            <w:r>
                              <w:rPr>
                                <w:i/>
                              </w:rPr>
                              <w:t xml:space="preserve">Ф.И.О. врача  </w:t>
                            </w:r>
                            <w:r>
                              <w:t xml:space="preserve">__________________________ </w:t>
                            </w:r>
                          </w:p>
                          <w:p w14:paraId="6C8B4981" w14:textId="77777777" w:rsidR="00A36E22" w:rsidRDefault="00A36E22" w:rsidP="00A36E22">
                            <w:pPr>
                              <w:spacing w:line="360" w:lineRule="auto"/>
                            </w:pPr>
                          </w:p>
                          <w:p w14:paraId="368FD9B1" w14:textId="77777777" w:rsidR="00A36E22" w:rsidRDefault="00A36E22" w:rsidP="00A36E22">
                            <w:pPr>
                              <w:spacing w:line="360" w:lineRule="auto"/>
                            </w:pPr>
                          </w:p>
                          <w:p w14:paraId="479F30A5" w14:textId="77777777" w:rsidR="00A36E22" w:rsidRDefault="00A36E22" w:rsidP="00A36E22">
                            <w:pPr>
                              <w:spacing w:line="360" w:lineRule="auto"/>
                            </w:pPr>
                            <w:r>
                              <w:t xml:space="preserve">      </w:t>
                            </w:r>
                          </w:p>
                          <w:p w14:paraId="4119FF83" w14:textId="77777777" w:rsidR="00A36E22" w:rsidRDefault="00A36E22" w:rsidP="00A36E22">
                            <w:pPr>
                              <w:spacing w:line="360" w:lineRule="auto"/>
                            </w:pPr>
                          </w:p>
                          <w:p w14:paraId="1D6C08B4" w14:textId="77777777" w:rsidR="00A36E22" w:rsidRDefault="00A36E22" w:rsidP="00A36E22">
                            <w:pPr>
                              <w:spacing w:line="360" w:lineRule="auto"/>
                            </w:pPr>
                          </w:p>
                          <w:p w14:paraId="54969923" w14:textId="77777777" w:rsidR="00A36E22" w:rsidRPr="006F4ED5" w:rsidRDefault="00A36E22" w:rsidP="00A36E22">
                            <w:pPr>
                              <w:spacing w:line="360" w:lineRule="auto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E372EA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.7pt;margin-top:9.9pt;width:264.85pt;height:5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" strokecolor="white">
                <v:textbox>
                  <w:txbxContent>
                    <w:p w14:paraId="03BC5EBE" w14:textId="77777777" w:rsidR="00A36E22" w:rsidRDefault="00A36E22" w:rsidP="00A36E22">
                      <w:pPr>
                        <w:spacing w:line="360" w:lineRule="auto"/>
                      </w:pPr>
                      <w:r>
                        <w:rPr>
                          <w:i/>
                        </w:rPr>
                        <w:t>Ф.И.О. пациента</w:t>
                      </w:r>
                      <w:r>
                        <w:t>_______________________</w:t>
                      </w:r>
                      <w:r>
                        <w:tab/>
                        <w:t xml:space="preserve">  </w:t>
                      </w:r>
                      <w:r>
                        <w:rPr>
                          <w:i/>
                        </w:rPr>
                        <w:t xml:space="preserve">Ф.И.О. врача  </w:t>
                      </w:r>
                      <w:r>
                        <w:t xml:space="preserve">__________________________ </w:t>
                      </w:r>
                    </w:p>
                    <w:p w14:paraId="6C8B4981" w14:textId="77777777" w:rsidR="00A36E22" w:rsidRDefault="00A36E22" w:rsidP="00A36E22">
                      <w:pPr>
                        <w:spacing w:line="360" w:lineRule="auto"/>
                      </w:pPr>
                    </w:p>
                    <w:p w14:paraId="368FD9B1" w14:textId="77777777" w:rsidR="00A36E22" w:rsidRDefault="00A36E22" w:rsidP="00A36E22">
                      <w:pPr>
                        <w:spacing w:line="360" w:lineRule="auto"/>
                      </w:pPr>
                    </w:p>
                    <w:p w14:paraId="479F30A5" w14:textId="77777777" w:rsidR="00A36E22" w:rsidRDefault="00A36E22" w:rsidP="00A36E22">
                      <w:pPr>
                        <w:spacing w:line="360" w:lineRule="auto"/>
                      </w:pPr>
                      <w:r>
                        <w:t xml:space="preserve">      </w:t>
                      </w:r>
                    </w:p>
                    <w:p w14:paraId="4119FF83" w14:textId="77777777" w:rsidR="00A36E22" w:rsidRDefault="00A36E22" w:rsidP="00A36E22">
                      <w:pPr>
                        <w:spacing w:line="360" w:lineRule="auto"/>
                      </w:pPr>
                    </w:p>
                    <w:p w14:paraId="1D6C08B4" w14:textId="77777777" w:rsidR="00A36E22" w:rsidRDefault="00A36E22" w:rsidP="00A36E22">
                      <w:pPr>
                        <w:spacing w:line="360" w:lineRule="auto"/>
                      </w:pPr>
                    </w:p>
                    <w:p w14:paraId="54969923" w14:textId="77777777" w:rsidR="00A36E22" w:rsidRPr="006F4ED5" w:rsidRDefault="00A36E22" w:rsidP="00A36E22">
                      <w:pPr>
                        <w:spacing w:line="360" w:lineRule="auto"/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BB4684" w14:textId="77777777" w:rsidR="00A36E22" w:rsidRPr="00A36E22" w:rsidRDefault="00A36E22" w:rsidP="00A36E22">
      <w:pPr>
        <w:spacing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3A8D1377" w14:textId="77777777" w:rsidR="00A36E22" w:rsidRPr="00A36E22" w:rsidRDefault="00A36E22" w:rsidP="00A36E22">
      <w:pPr>
        <w:spacing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42C53C7F" w14:textId="77777777" w:rsidR="005470F2" w:rsidRDefault="005470F2"/>
    <w:sectPr w:rsidR="00547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E4B"/>
    <w:rsid w:val="002A50AF"/>
    <w:rsid w:val="003B49E6"/>
    <w:rsid w:val="005470F2"/>
    <w:rsid w:val="009639DD"/>
    <w:rsid w:val="00966F33"/>
    <w:rsid w:val="00A36E22"/>
    <w:rsid w:val="00AE7E4B"/>
    <w:rsid w:val="00BC3962"/>
    <w:rsid w:val="00D63DF3"/>
    <w:rsid w:val="00DE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20466"/>
  <w15:chartTrackingRefBased/>
  <w15:docId w15:val="{8DC7D3C8-5B6A-4A1A-A7F4-93B71CDDE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7E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7E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7E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7E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7E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7E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7E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7E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7E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7E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E7E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E7E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E7E4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E7E4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E7E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E7E4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E7E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E7E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E7E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E7E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E7E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E7E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E7E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E7E4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E7E4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E7E4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E7E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E7E4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E7E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3861</Characters>
  <Application>Microsoft Office Word</Application>
  <DocSecurity>0</DocSecurity>
  <Lines>32</Lines>
  <Paragraphs>9</Paragraphs>
  <ScaleCrop>false</ScaleCrop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Järki lab</dc:creator>
  <cp:keywords/>
  <dc:description/>
  <cp:lastModifiedBy>Järki lab</cp:lastModifiedBy>
  <cp:revision>2</cp:revision>
  <dcterms:created xsi:type="dcterms:W3CDTF">2026-04-08T07:49:00Z</dcterms:created>
  <dcterms:modified xsi:type="dcterms:W3CDTF">2026-04-08T07:50:00Z</dcterms:modified>
</cp:coreProperties>
</file>